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C66A" w14:textId="77777777" w:rsidR="00177DC9" w:rsidRDefault="0070354D" w:rsidP="00C942E3">
      <w:pPr>
        <w:tabs>
          <w:tab w:val="left" w:pos="5670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2A2D" wp14:editId="3D15AC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6147" cy="302653"/>
                <wp:effectExtent l="0" t="0" r="1714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147" cy="302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AE809" w14:textId="77777777" w:rsidR="0070354D" w:rsidRPr="0031117A" w:rsidRDefault="0070354D" w:rsidP="007035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ใช้สำหรับกรณี รับสารภาพ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32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120.15pt;height:2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5iNw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" fillcolor="white [3201]" strokeweight=".5pt">
                <v:textbox>
                  <w:txbxContent>
                    <w:p w14:paraId="4C5AE809" w14:textId="77777777" w:rsidR="0070354D" w:rsidRPr="0031117A" w:rsidRDefault="0070354D" w:rsidP="007035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ใช้สำหรับกรณี รับสารภาพ</w:t>
                      </w:r>
                    </w:p>
                  </w:txbxContent>
                </v:textbox>
              </v:shape>
            </w:pict>
          </mc:Fallback>
        </mc:AlternateContent>
      </w:r>
      <w:r w:rsidR="00B46093"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8E7321" w:rsidRPr="009E4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177DC9" w:rsidRPr="009E4D5C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C942E3">
        <w:rPr>
          <w:rFonts w:ascii="TH SarabunIT๙" w:hAnsi="TH SarabunIT๙" w:cs="TH SarabunIT๙"/>
          <w:sz w:val="32"/>
          <w:szCs w:val="32"/>
          <w:cs/>
        </w:rPr>
        <w:tab/>
      </w:r>
      <w:r w:rsidR="00177DC9" w:rsidRPr="009E4D5C">
        <w:rPr>
          <w:rFonts w:ascii="TH SarabunIT๙" w:hAnsi="TH SarabunIT๙" w:cs="TH SarabunIT๙"/>
          <w:sz w:val="32"/>
          <w:szCs w:val="32"/>
        </w:rPr>
        <w:t>…………</w:t>
      </w:r>
      <w:r w:rsidR="00B46093" w:rsidRPr="009E4D5C">
        <w:rPr>
          <w:rFonts w:ascii="TH SarabunIT๙" w:hAnsi="TH SarabunIT๙" w:cs="TH SarabunIT๙"/>
          <w:sz w:val="32"/>
          <w:szCs w:val="32"/>
        </w:rPr>
        <w:t>…….</w:t>
      </w:r>
      <w:r w:rsidR="00177DC9" w:rsidRPr="009E4D5C">
        <w:rPr>
          <w:rFonts w:ascii="TH SarabunIT๙" w:hAnsi="TH SarabunIT๙" w:cs="TH SarabunIT๙"/>
          <w:sz w:val="32"/>
          <w:szCs w:val="32"/>
        </w:rPr>
        <w:t>…………</w:t>
      </w:r>
      <w:r w:rsidR="00B46093" w:rsidRPr="009E4D5C">
        <w:rPr>
          <w:rFonts w:ascii="TH SarabunIT๙" w:hAnsi="TH SarabunIT๙" w:cs="TH SarabunIT๙"/>
          <w:sz w:val="32"/>
          <w:szCs w:val="32"/>
        </w:rPr>
        <w:t>………</w:t>
      </w:r>
      <w:r w:rsidR="00177DC9" w:rsidRPr="009E4D5C">
        <w:rPr>
          <w:rFonts w:ascii="TH SarabunIT๙" w:hAnsi="TH SarabunIT๙" w:cs="TH SarabunIT๙"/>
          <w:sz w:val="32"/>
          <w:szCs w:val="32"/>
        </w:rPr>
        <w:t>……</w:t>
      </w:r>
      <w:r w:rsidR="00C942E3">
        <w:rPr>
          <w:rFonts w:ascii="TH SarabunIT๙" w:hAnsi="TH SarabunIT๙" w:cs="TH SarabunIT๙"/>
          <w:sz w:val="32"/>
          <w:szCs w:val="32"/>
        </w:rPr>
        <w:t>………………..</w:t>
      </w:r>
    </w:p>
    <w:p w14:paraId="167DC0AE" w14:textId="77777777" w:rsidR="00C942E3" w:rsidRPr="009E4D5C" w:rsidRDefault="00C942E3" w:rsidP="00C942E3">
      <w:pPr>
        <w:tabs>
          <w:tab w:val="left" w:pos="5670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</w:t>
      </w:r>
    </w:p>
    <w:p w14:paraId="71558389" w14:textId="77777777" w:rsidR="009E4D5C" w:rsidRPr="006D184F" w:rsidRDefault="009E4D5C" w:rsidP="009E4D5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8A4250A" w14:textId="77777777" w:rsidR="00177DC9" w:rsidRDefault="00177DC9" w:rsidP="009E4D5C">
      <w:pPr>
        <w:tabs>
          <w:tab w:val="left" w:pos="3402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46093"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6CC8"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="009E4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9E4D5C">
        <w:rPr>
          <w:rFonts w:ascii="TH SarabunIT๙" w:hAnsi="TH SarabunIT๙" w:cs="TH SarabunIT๙"/>
          <w:sz w:val="32"/>
          <w:szCs w:val="32"/>
        </w:rPr>
        <w:t>........</w:t>
      </w:r>
    </w:p>
    <w:p w14:paraId="4C2DDDA7" w14:textId="77777777" w:rsidR="009E4D5C" w:rsidRPr="006D184F" w:rsidRDefault="009E4D5C" w:rsidP="009E4D5C">
      <w:pPr>
        <w:tabs>
          <w:tab w:val="left" w:pos="3402"/>
          <w:tab w:val="left" w:pos="4536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69D3499" w14:textId="77777777" w:rsidR="00177DC9" w:rsidRDefault="00177DC9" w:rsidP="009E4D5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E4D5C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รับสารภาพ</w:t>
      </w:r>
    </w:p>
    <w:p w14:paraId="27F79EC3" w14:textId="77777777" w:rsidR="009E4D5C" w:rsidRPr="006D184F" w:rsidRDefault="009E4D5C" w:rsidP="009E4D5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19255C3" w14:textId="77777777" w:rsidR="00177DC9" w:rsidRDefault="00177DC9" w:rsidP="009E4D5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9E4D5C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</w:p>
    <w:p w14:paraId="45F0F926" w14:textId="77777777" w:rsidR="009E4D5C" w:rsidRPr="006D184F" w:rsidRDefault="009E4D5C" w:rsidP="009E4D5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4AD18882" w14:textId="775F895C" w:rsidR="00177DC9" w:rsidRDefault="00177DC9" w:rsidP="00A5632F">
      <w:pPr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E4D5C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A5632F">
        <w:rPr>
          <w:rFonts w:ascii="TH SarabunIT๙" w:hAnsi="TH SarabunIT๙" w:cs="TH SarabunIT๙" w:hint="cs"/>
          <w:sz w:val="32"/>
          <w:szCs w:val="32"/>
          <w:cs/>
        </w:rPr>
        <w:t>กบ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0016/...................</w:t>
      </w:r>
      <w:r w:rsidR="009E4D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....ลงวันที่</w:t>
      </w:r>
      <w:r w:rsidRPr="009E4D5C">
        <w:rPr>
          <w:rFonts w:ascii="TH SarabunIT๙" w:hAnsi="TH SarabunIT๙" w:cs="TH SarabunIT๙"/>
          <w:sz w:val="32"/>
          <w:szCs w:val="32"/>
        </w:rPr>
        <w:t>………</w:t>
      </w:r>
      <w:r w:rsidR="009E4D5C">
        <w:rPr>
          <w:rFonts w:ascii="TH SarabunIT๙" w:hAnsi="TH SarabunIT๙" w:cs="TH SarabunIT๙"/>
          <w:sz w:val="32"/>
          <w:szCs w:val="32"/>
        </w:rPr>
        <w:t>…</w:t>
      </w:r>
      <w:r w:rsidRPr="009E4D5C">
        <w:rPr>
          <w:rFonts w:ascii="TH SarabunIT๙" w:hAnsi="TH SarabunIT๙" w:cs="TH SarabunIT๙"/>
          <w:sz w:val="32"/>
          <w:szCs w:val="32"/>
        </w:rPr>
        <w:t>……….…………………….</w:t>
      </w:r>
      <w:r w:rsidRPr="009E4D5C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เจ้าหน้าที่ของรัฐแจ้งข้อกล่าวหาการกระทำความผิดทางพินัยว่า บริษัท/ห้างหุ้นส่</w:t>
      </w:r>
      <w:r w:rsidR="00A5632F">
        <w:rPr>
          <w:rFonts w:ascii="TH SarabunIT๙" w:hAnsi="TH SarabunIT๙" w:cs="TH SarabunIT๙" w:hint="cs"/>
          <w:sz w:val="32"/>
          <w:szCs w:val="32"/>
          <w:cs/>
        </w:rPr>
        <w:t>วน</w:t>
      </w:r>
      <w:r w:rsidRPr="009E4D5C">
        <w:rPr>
          <w:rFonts w:ascii="TH SarabunIT๙" w:hAnsi="TH SarabunIT๙" w:cs="TH SarabunIT๙"/>
          <w:sz w:val="32"/>
          <w:szCs w:val="32"/>
          <w:cs/>
        </w:rPr>
        <w:t>จำกัด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E4D5C">
        <w:rPr>
          <w:rFonts w:ascii="TH SarabunIT๙" w:hAnsi="TH SarabunIT๙" w:cs="TH SarabunIT๙"/>
          <w:sz w:val="32"/>
          <w:szCs w:val="32"/>
        </w:rPr>
        <w:t>……</w:t>
      </w:r>
      <w:r w:rsidRPr="009E4D5C">
        <w:rPr>
          <w:rFonts w:ascii="TH SarabunIT๙" w:hAnsi="TH SarabunIT๙" w:cs="TH SarabunIT๙"/>
          <w:sz w:val="32"/>
          <w:szCs w:val="32"/>
        </w:rPr>
        <w:t>……….</w:t>
      </w:r>
      <w:r w:rsidR="00F345AF" w:rsidRPr="009E4D5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9E4D5C">
        <w:rPr>
          <w:rFonts w:ascii="TH SarabunIT๙" w:hAnsi="TH SarabunIT๙" w:cs="TH SarabunIT๙"/>
          <w:color w:val="000000" w:themeColor="text1"/>
          <w:cs/>
        </w:rPr>
        <w:br/>
      </w:r>
      <w:r w:rsidR="00A5632F">
        <w:rPr>
          <w:rFonts w:ascii="TH SarabunIT๙" w:hAnsi="TH SarabunIT๙" w:cs="TH SarabunIT๙" w:hint="cs"/>
          <w:sz w:val="32"/>
          <w:szCs w:val="32"/>
          <w:cs/>
        </w:rPr>
        <w:t>เลขทะเบียนนิติบุคคล</w:t>
      </w:r>
      <w:r w:rsidR="00EC15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</w:t>
      </w:r>
      <w:r w:rsidR="003C27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563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กระทำความผิดทางพินัยฐาน ........................................................</w:t>
      </w:r>
      <w:r w:rsidR="008A6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</w:t>
      </w:r>
      <w:r w:rsidR="00A563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จึงมีความผิดทางพินัยตามมาตรา</w:t>
      </w:r>
      <w:r w:rsidR="00EC15F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  <w:r w:rsidR="00A5632F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</w:t>
      </w:r>
      <w:r w:rsidR="003C279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C4F4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C279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A63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B15EEE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EC1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ECCCC" w14:textId="77777777" w:rsidR="00961AED" w:rsidRPr="006D184F" w:rsidRDefault="00961AED" w:rsidP="009E4D5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CB3ABB1" w14:textId="77777777" w:rsidR="00177DC9" w:rsidRDefault="00177DC9" w:rsidP="00976560">
      <w:pPr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E4D5C">
        <w:rPr>
          <w:rFonts w:ascii="TH SarabunIT๙" w:hAnsi="TH SarabunIT๙" w:cs="TH SarabunIT๙"/>
          <w:sz w:val="32"/>
          <w:szCs w:val="32"/>
          <w:cs/>
        </w:rPr>
        <w:t>ข้าพเจ้ารับทราบข้อกล่าวหา และขอยอมรับสารภาพว่าได้กระทำผิดทางพินัยตามข้อกล่าวหา</w:t>
      </w:r>
      <w:r w:rsidR="00976560">
        <w:rPr>
          <w:rFonts w:ascii="TH SarabunIT๙" w:hAnsi="TH SarabunIT๙" w:cs="TH SarabunIT๙"/>
          <w:sz w:val="32"/>
          <w:szCs w:val="32"/>
          <w:cs/>
        </w:rPr>
        <w:br/>
      </w:r>
      <w:r w:rsidRPr="009E4D5C">
        <w:rPr>
          <w:rFonts w:ascii="TH SarabunIT๙" w:hAnsi="TH SarabunIT๙" w:cs="TH SarabunIT๙"/>
          <w:sz w:val="32"/>
          <w:szCs w:val="32"/>
          <w:cs/>
        </w:rPr>
        <w:t>ดังกล่าวจริงและข้าพเจ้ายินดีชำระค่าปรับเป็นพินัยต่อไป</w:t>
      </w:r>
    </w:p>
    <w:p w14:paraId="03CE6944" w14:textId="77777777" w:rsidR="00961AED" w:rsidRPr="006D184F" w:rsidRDefault="00961AED" w:rsidP="009E4D5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0A8FF84" w14:textId="77777777" w:rsidR="00177DC9" w:rsidRDefault="00177DC9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413A6" w:rsidRPr="009E4D5C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B15EE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765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1413A6" w:rsidRPr="009E4D5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0E5F2C12" w14:textId="77777777" w:rsidR="00961AED" w:rsidRPr="009E4D5C" w:rsidRDefault="00961AED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A5C18" w14:textId="77777777" w:rsidR="00177DC9" w:rsidRDefault="00177DC9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9E4D5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81BEF58" w14:textId="77777777" w:rsidR="00961AED" w:rsidRDefault="00961AED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9C8BB" w14:textId="77777777" w:rsidR="00961AED" w:rsidRPr="009E4D5C" w:rsidRDefault="00961AED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566588" w14:textId="77777777" w:rsidR="00177DC9" w:rsidRPr="009E4D5C" w:rsidRDefault="00177DC9" w:rsidP="00961AED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0981E3B6" w14:textId="77777777" w:rsidR="00177DC9" w:rsidRPr="009E4D5C" w:rsidRDefault="00177DC9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61AED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61AED">
        <w:rPr>
          <w:rFonts w:ascii="TH SarabunIT๙" w:hAnsi="TH SarabunIT๙" w:cs="TH SarabunIT๙"/>
          <w:sz w:val="32"/>
          <w:szCs w:val="32"/>
        </w:rPr>
        <w:t>.…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 w:rsidR="00F5605B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กรรมการ/หุ้นส่วนผู้จัดการ</w:t>
      </w:r>
      <w:r w:rsidR="00F5605B">
        <w:rPr>
          <w:rFonts w:ascii="TH SarabunIT๙" w:hAnsi="TH SarabunIT๙" w:cs="TH SarabunIT๙"/>
          <w:sz w:val="32"/>
          <w:szCs w:val="32"/>
        </w:rPr>
        <w:t>/</w:t>
      </w:r>
    </w:p>
    <w:p w14:paraId="5709644E" w14:textId="5823AA4E" w:rsidR="00177DC9" w:rsidRDefault="00177DC9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961AED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  <w:r w:rsidR="00F5605B">
        <w:rPr>
          <w:rFonts w:ascii="TH SarabunIT๙" w:hAnsi="TH SarabunIT๙" w:cs="TH SarabunIT๙"/>
          <w:sz w:val="32"/>
          <w:szCs w:val="32"/>
          <w:cs/>
        </w:rPr>
        <w:tab/>
      </w:r>
    </w:p>
    <w:p w14:paraId="0D1D7CD9" w14:textId="77777777" w:rsidR="008A6302" w:rsidRPr="009E4D5C" w:rsidRDefault="008A6302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1E59DE1A" w14:textId="77777777" w:rsidR="00177DC9" w:rsidRPr="009E4D5C" w:rsidRDefault="00177DC9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>ประทับตรา (ถ้ามี)</w:t>
      </w:r>
    </w:p>
    <w:p w14:paraId="78AA5625" w14:textId="77777777" w:rsidR="00177DC9" w:rsidRPr="009E4D5C" w:rsidRDefault="00177DC9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61AED"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61AED">
        <w:rPr>
          <w:rFonts w:ascii="TH SarabunIT๙" w:hAnsi="TH SarabunIT๙" w:cs="TH SarabunIT๙"/>
          <w:sz w:val="32"/>
          <w:szCs w:val="32"/>
        </w:rPr>
        <w:t>….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กรรมการ/หุ้นส่วนผู้จัดการ</w:t>
      </w:r>
      <w:r w:rsidR="00F5605B">
        <w:rPr>
          <w:rFonts w:ascii="TH SarabunIT๙" w:hAnsi="TH SarabunIT๙" w:cs="TH SarabunIT๙"/>
          <w:sz w:val="32"/>
          <w:szCs w:val="32"/>
        </w:rPr>
        <w:t>/</w:t>
      </w:r>
    </w:p>
    <w:p w14:paraId="39B7CD51" w14:textId="2F1B11BC" w:rsidR="00177DC9" w:rsidRPr="009E4D5C" w:rsidRDefault="00177DC9" w:rsidP="00F5605B">
      <w:pPr>
        <w:tabs>
          <w:tab w:val="left" w:pos="3402"/>
          <w:tab w:val="left" w:pos="3828"/>
          <w:tab w:val="left" w:pos="6379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(............................................)</w:t>
      </w:r>
      <w:r w:rsidR="00F5605B">
        <w:rPr>
          <w:rFonts w:ascii="TH SarabunIT๙" w:hAnsi="TH SarabunIT๙" w:cs="TH SarabunIT๙"/>
          <w:sz w:val="32"/>
          <w:szCs w:val="32"/>
          <w:cs/>
        </w:rPr>
        <w:tab/>
      </w:r>
    </w:p>
    <w:p w14:paraId="5B4C6A46" w14:textId="77777777" w:rsidR="00177DC9" w:rsidRDefault="00177DC9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95F512" w14:textId="77777777" w:rsidR="0070354D" w:rsidRDefault="0070354D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8BFC69" w14:textId="77777777" w:rsidR="008A6302" w:rsidRDefault="008A6302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D332CF" w14:textId="77777777" w:rsidR="008A6302" w:rsidRDefault="008A6302" w:rsidP="009E4D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AD26C" w14:textId="77777777" w:rsidR="008A6302" w:rsidRDefault="008A6302" w:rsidP="009E4D5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AC09C0B" w14:textId="77777777" w:rsidR="005F0984" w:rsidRDefault="005F0984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8019EF4" w14:textId="77777777" w:rsidR="008A6302" w:rsidRDefault="008A6302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F12EC58" w14:textId="77777777" w:rsidR="008A6302" w:rsidRDefault="008A6302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6D727D4" w14:textId="77777777" w:rsidR="008A6302" w:rsidRDefault="008A6302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82E1822" w14:textId="77777777" w:rsidR="008A6302" w:rsidRDefault="008A6302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 w:hint="cs"/>
          <w:sz w:val="30"/>
          <w:szCs w:val="30"/>
        </w:rPr>
      </w:pPr>
    </w:p>
    <w:p w14:paraId="7A2F3353" w14:textId="77777777" w:rsidR="007430B6" w:rsidRDefault="007430B6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FD0F57A" w14:textId="77777777" w:rsidR="005F0984" w:rsidRDefault="005F0984" w:rsidP="0064149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A536BCA" w14:textId="77777777" w:rsidR="00D74CDE" w:rsidRDefault="00D74CDE" w:rsidP="00D74C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F763B" wp14:editId="0F47B0EB">
                <wp:simplePos x="0" y="0"/>
                <wp:positionH relativeFrom="column">
                  <wp:posOffset>66040</wp:posOffset>
                </wp:positionH>
                <wp:positionV relativeFrom="paragraph">
                  <wp:posOffset>-8166</wp:posOffset>
                </wp:positionV>
                <wp:extent cx="965915" cy="502276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915" cy="50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BEB6E" w14:textId="77777777" w:rsidR="00D74CDE" w:rsidRDefault="00D74CDE" w:rsidP="00D74CD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ปิดอากรแสตมป์</w:t>
                            </w:r>
                          </w:p>
                          <w:p w14:paraId="2F83D29F" w14:textId="77777777" w:rsidR="00D74CDE" w:rsidRPr="0010455A" w:rsidRDefault="00D74CDE" w:rsidP="00D74CD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763B" id="Text Box 1" o:spid="_x0000_s1027" type="#_x0000_t202" style="position:absolute;left:0;text-align:left;margin-left:5.2pt;margin-top:-.65pt;width:76.05pt;height:3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8GLgIAAFo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" fillcolor="white [3201]" stroked="f" strokeweight=".5pt">
                <v:textbox>
                  <w:txbxContent>
                    <w:p w14:paraId="64FBEB6E" w14:textId="77777777" w:rsidR="00D74CDE" w:rsidRDefault="00D74CDE" w:rsidP="00D74CD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ปิดอากรแสตมป์</w:t>
                      </w:r>
                    </w:p>
                    <w:p w14:paraId="2F83D29F" w14:textId="77777777" w:rsidR="00D74CDE" w:rsidRPr="0010455A" w:rsidRDefault="00D74CDE" w:rsidP="00D74CD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10 บาท</w:t>
                      </w:r>
                    </w:p>
                  </w:txbxContent>
                </v:textbox>
              </v:shape>
            </w:pict>
          </mc:Fallback>
        </mc:AlternateContent>
      </w:r>
      <w:r w:rsidRPr="000F44D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หนังสือมอบอำนาจ</w:t>
      </w:r>
    </w:p>
    <w:p w14:paraId="7D5AFE85" w14:textId="77777777" w:rsidR="00D74CDE" w:rsidRDefault="00D74CDE" w:rsidP="00D74C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E321DD" w14:textId="77777777" w:rsidR="00D74CDE" w:rsidRPr="00DF6271" w:rsidRDefault="00D74CDE" w:rsidP="00D74CDE">
      <w:pPr>
        <w:tabs>
          <w:tab w:val="left" w:pos="5670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DF62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DF6271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DF6271">
        <w:rPr>
          <w:rFonts w:ascii="TH SarabunIT๙" w:hAnsi="TH SarabunIT๙" w:cs="TH SarabunIT๙"/>
          <w:sz w:val="32"/>
          <w:szCs w:val="32"/>
          <w:cs/>
        </w:rPr>
        <w:tab/>
      </w:r>
      <w:r w:rsidRPr="00DF6271">
        <w:rPr>
          <w:rFonts w:ascii="TH SarabunIT๙" w:hAnsi="TH SarabunIT๙" w:cs="TH SarabunIT๙"/>
          <w:sz w:val="32"/>
          <w:szCs w:val="32"/>
        </w:rPr>
        <w:t>……………….………………………………………..</w:t>
      </w:r>
    </w:p>
    <w:p w14:paraId="7296E456" w14:textId="77777777" w:rsidR="00D74CDE" w:rsidRPr="00DF6271" w:rsidRDefault="00D74CDE" w:rsidP="00D74CDE">
      <w:pPr>
        <w:tabs>
          <w:tab w:val="left" w:pos="5670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DF6271">
        <w:rPr>
          <w:rFonts w:ascii="TH SarabunIT๙" w:hAnsi="TH SarabunIT๙" w:cs="TH SarabunIT๙"/>
          <w:sz w:val="32"/>
          <w:szCs w:val="32"/>
        </w:rPr>
        <w:t xml:space="preserve">   </w:t>
      </w:r>
      <w:r w:rsidRPr="00DF6271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</w:t>
      </w:r>
    </w:p>
    <w:p w14:paraId="21C2BB45" w14:textId="77777777" w:rsidR="00D74CDE" w:rsidRPr="006D2ED4" w:rsidRDefault="00D74CDE" w:rsidP="00D74CD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4696FBA4" w14:textId="77777777" w:rsidR="00D74CDE" w:rsidRPr="00DF6271" w:rsidRDefault="00D74CDE" w:rsidP="00D74CDE">
      <w:pPr>
        <w:tabs>
          <w:tab w:val="left" w:pos="3402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2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วันที่ .............................................</w:t>
      </w:r>
      <w:r w:rsidRPr="00DF6271">
        <w:rPr>
          <w:rFonts w:ascii="TH SarabunIT๙" w:hAnsi="TH SarabunIT๙" w:cs="TH SarabunIT๙"/>
          <w:sz w:val="32"/>
          <w:szCs w:val="32"/>
        </w:rPr>
        <w:t>........</w:t>
      </w:r>
    </w:p>
    <w:p w14:paraId="2940978C" w14:textId="77777777" w:rsidR="00D74CDE" w:rsidRPr="000F44DD" w:rsidRDefault="00D74CDE" w:rsidP="00D74CD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0F44DD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                                     </w:t>
      </w:r>
    </w:p>
    <w:p w14:paraId="2E02AEF3" w14:textId="77777777" w:rsidR="00D74CDE" w:rsidRDefault="00D74CDE" w:rsidP="00D74CDE">
      <w:pPr>
        <w:tabs>
          <w:tab w:val="left" w:pos="1134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44D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F44DD">
        <w:rPr>
          <w:rFonts w:ascii="TH SarabunIT๙" w:hAnsi="TH SarabunIT๙" w:cs="TH SarabunIT๙"/>
          <w:sz w:val="32"/>
          <w:szCs w:val="32"/>
          <w:cs/>
        </w:rPr>
        <w:t>โดยหนังสือฉบับนี้ ข้าพเจ้า</w:t>
      </w:r>
      <w:r w:rsidRPr="000F44D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0F44DD">
        <w:rPr>
          <w:rFonts w:ascii="TH SarabunIT๙" w:hAnsi="TH SarabunIT๙" w:cs="TH SarabunIT๙"/>
          <w:sz w:val="32"/>
          <w:szCs w:val="32"/>
        </w:rPr>
        <w:t>……………</w:t>
      </w:r>
      <w:r w:rsidRPr="00DF6271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0F44DD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Pr="000F44DD">
        <w:rPr>
          <w:rFonts w:ascii="TH SarabunIT๙" w:hAnsi="TH SarabunIT๙" w:cs="TH SarabunIT๙"/>
          <w:sz w:val="32"/>
          <w:szCs w:val="32"/>
        </w:rPr>
        <w:t>………</w:t>
      </w:r>
      <w:r w:rsidRPr="000F44DD">
        <w:rPr>
          <w:rFonts w:ascii="TH SarabunIT๙" w:hAnsi="TH SarabunIT๙" w:cs="TH SarabunIT๙"/>
          <w:sz w:val="32"/>
          <w:szCs w:val="32"/>
          <w:cs/>
        </w:rPr>
        <w:t>ขอมอบอำนา</w:t>
      </w:r>
      <w:r w:rsidRPr="00DF6271">
        <w:rPr>
          <w:rFonts w:ascii="TH SarabunIT๙" w:hAnsi="TH SarabunIT๙" w:cs="TH SarabunIT๙" w:hint="cs"/>
          <w:sz w:val="32"/>
          <w:szCs w:val="32"/>
          <w:cs/>
        </w:rPr>
        <w:t>จให้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0F44DD">
        <w:rPr>
          <w:rFonts w:ascii="TH SarabunIT๙" w:hAnsi="TH SarabunIT๙" w:cs="TH SarabunIT๙"/>
          <w:sz w:val="32"/>
          <w:szCs w:val="32"/>
        </w:rPr>
        <w:t>……………</w:t>
      </w:r>
      <w:r w:rsidRPr="00DF6271">
        <w:rPr>
          <w:rFonts w:ascii="TH SarabunIT๙" w:hAnsi="TH SarabunIT๙" w:cs="TH SarabunIT๙"/>
          <w:sz w:val="32"/>
          <w:szCs w:val="32"/>
        </w:rPr>
        <w:t>……………………</w:t>
      </w:r>
      <w:r w:rsidRPr="000F44DD">
        <w:rPr>
          <w:rFonts w:ascii="TH SarabunIT๙" w:hAnsi="TH SarabunIT๙" w:cs="TH SarabunIT๙"/>
          <w:sz w:val="32"/>
          <w:szCs w:val="32"/>
        </w:rPr>
        <w:t>……</w:t>
      </w:r>
      <w:r w:rsidRPr="000F44DD">
        <w:rPr>
          <w:rFonts w:ascii="TH SarabunIT๙" w:hAnsi="TH SarabunIT๙" w:cs="TH SarabunIT๙"/>
          <w:sz w:val="32"/>
          <w:szCs w:val="32"/>
          <w:cs/>
        </w:rPr>
        <w:t>ถือบัตรประจำตัวประชาชนเลขที่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F44DD">
        <w:rPr>
          <w:rFonts w:ascii="TH SarabunIT๙" w:hAnsi="TH SarabunIT๙" w:cs="TH SarabunIT๙"/>
          <w:sz w:val="32"/>
          <w:szCs w:val="32"/>
        </w:rPr>
        <w:t>…………</w:t>
      </w:r>
      <w:r w:rsidRPr="00DF6271">
        <w:rPr>
          <w:rFonts w:ascii="TH SarabunIT๙" w:hAnsi="TH SarabunIT๙" w:cs="TH SarabunIT๙"/>
          <w:sz w:val="32"/>
          <w:szCs w:val="32"/>
        </w:rPr>
        <w:t>…………….</w:t>
      </w:r>
      <w:r w:rsidRPr="000F44DD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44DD">
        <w:rPr>
          <w:rFonts w:ascii="TH SarabunIT๙" w:hAnsi="TH SarabunIT๙" w:cs="TH SarabunIT๙"/>
          <w:sz w:val="32"/>
          <w:szCs w:val="32"/>
          <w:cs/>
        </w:rPr>
        <w:t>ออกให้ ณ</w:t>
      </w:r>
      <w:r w:rsidRPr="000F44DD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DF6271">
        <w:rPr>
          <w:rFonts w:ascii="TH SarabunIT๙" w:hAnsi="TH SarabunIT๙" w:cs="TH SarabunIT๙"/>
          <w:sz w:val="32"/>
          <w:szCs w:val="32"/>
        </w:rPr>
        <w:t>…………</w:t>
      </w:r>
      <w:r w:rsidRPr="000F44DD">
        <w:rPr>
          <w:rFonts w:ascii="TH SarabunIT๙" w:hAnsi="TH SarabunIT๙" w:cs="TH SarabunIT๙"/>
          <w:sz w:val="32"/>
          <w:szCs w:val="32"/>
        </w:rPr>
        <w:t>………</w:t>
      </w:r>
      <w:r w:rsidRPr="000F44DD">
        <w:rPr>
          <w:rFonts w:ascii="TH SarabunIT๙" w:hAnsi="TH SarabunIT๙" w:cs="TH SarabunIT๙"/>
          <w:sz w:val="32"/>
          <w:szCs w:val="32"/>
          <w:cs/>
        </w:rPr>
        <w:t>วันที่ออกบัตร</w:t>
      </w:r>
      <w:r w:rsidRPr="00DF627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F6271">
        <w:rPr>
          <w:rFonts w:ascii="TH SarabunIT๙" w:hAnsi="TH SarabunIT๙" w:cs="TH SarabunIT๙"/>
          <w:sz w:val="32"/>
          <w:szCs w:val="32"/>
        </w:rPr>
        <w:t>...............</w:t>
      </w:r>
      <w:r w:rsidRPr="000F44DD">
        <w:rPr>
          <w:rFonts w:ascii="TH SarabunIT๙" w:hAnsi="TH SarabunIT๙" w:cs="TH SarabunIT๙"/>
          <w:sz w:val="32"/>
          <w:szCs w:val="32"/>
        </w:rPr>
        <w:t>………………</w:t>
      </w:r>
    </w:p>
    <w:p w14:paraId="37FE78FE" w14:textId="77777777" w:rsidR="00D74CDE" w:rsidRPr="00D37C59" w:rsidRDefault="00D74CDE" w:rsidP="00D74CDE">
      <w:pPr>
        <w:spacing w:after="0" w:line="288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วันที่บัตรหมดอายุ................................................ อยุ่บ้านเลขที่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38748483" w14:textId="77777777" w:rsidR="00D74CDE" w:rsidRPr="000F44DD" w:rsidRDefault="00D74CDE" w:rsidP="00D74CDE">
      <w:pPr>
        <w:tabs>
          <w:tab w:val="left" w:pos="1134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44DD">
        <w:rPr>
          <w:rFonts w:ascii="TH SarabunIT๙" w:hAnsi="TH SarabunIT๙" w:cs="TH SarabunIT๙"/>
          <w:sz w:val="32"/>
          <w:szCs w:val="32"/>
          <w:cs/>
        </w:rPr>
        <w:t>เป็นผู้มายื่นบันทึกรับสารภาพ</w:t>
      </w:r>
      <w:r w:rsidRPr="000F44DD">
        <w:rPr>
          <w:rFonts w:ascii="TH SarabunIT๙" w:hAnsi="TH SarabunIT๙" w:cs="TH SarabunIT๙" w:hint="cs"/>
          <w:sz w:val="32"/>
          <w:szCs w:val="32"/>
          <w:cs/>
        </w:rPr>
        <w:t xml:space="preserve">/แก้ข้อกล่าวหา </w:t>
      </w:r>
      <w:r w:rsidRPr="000F44DD">
        <w:rPr>
          <w:rFonts w:ascii="TH SarabunIT๙" w:hAnsi="TH SarabunIT๙" w:cs="TH SarabunIT๙"/>
          <w:sz w:val="32"/>
          <w:szCs w:val="32"/>
          <w:cs/>
        </w:rPr>
        <w:t>ของบริษัท</w:t>
      </w:r>
      <w:r w:rsidRPr="000F44DD">
        <w:rPr>
          <w:rFonts w:ascii="TH SarabunIT๙" w:hAnsi="TH SarabunIT๙" w:cs="TH SarabunIT๙"/>
          <w:sz w:val="32"/>
          <w:szCs w:val="32"/>
        </w:rPr>
        <w:t>/</w:t>
      </w:r>
      <w:r w:rsidRPr="000F44DD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F44D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F6271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0F44DD">
        <w:rPr>
          <w:rFonts w:ascii="TH SarabunIT๙" w:hAnsi="TH SarabunIT๙" w:cs="TH SarabunIT๙"/>
          <w:sz w:val="32"/>
          <w:szCs w:val="32"/>
          <w:cs/>
        </w:rPr>
        <w:t>เลขทะเบียนนิติบุคคล</w:t>
      </w:r>
      <w:r w:rsidRPr="000F44DD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DF627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F44D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F44DD">
        <w:rPr>
          <w:rFonts w:ascii="TH SarabunIT๙" w:hAnsi="TH SarabunIT๙" w:cs="TH SarabunIT๙"/>
          <w:sz w:val="32"/>
          <w:szCs w:val="32"/>
          <w:cs/>
        </w:rPr>
        <w:t>รวมทั้งเอกสารประกอบที่เกี่ยวข้องทั้งหมด และให้มีอำนาจในการชำระค่าปรับเป็นพินัยและดำเนินการอื่นใด</w:t>
      </w:r>
      <w:r w:rsidR="00105519">
        <w:rPr>
          <w:rFonts w:ascii="TH SarabunIT๙" w:hAnsi="TH SarabunIT๙" w:cs="TH SarabunIT๙"/>
          <w:sz w:val="32"/>
          <w:szCs w:val="32"/>
          <w:cs/>
        </w:rPr>
        <w:br/>
      </w:r>
      <w:r w:rsidRPr="000F44DD">
        <w:rPr>
          <w:rFonts w:ascii="TH SarabunIT๙" w:hAnsi="TH SarabunIT๙" w:cs="TH SarabunIT๙"/>
          <w:sz w:val="32"/>
          <w:szCs w:val="32"/>
          <w:cs/>
        </w:rPr>
        <w:t>ที่เกี่ยวข้องกับเรื่องดังกล่าวจนเสร็จการ ต่อนายทะเบียนหุ้นส่วนบริษัทแทนข้าพเจ้า</w:t>
      </w:r>
    </w:p>
    <w:p w14:paraId="690C6011" w14:textId="77777777" w:rsidR="00D74CDE" w:rsidRPr="00DF6271" w:rsidRDefault="00D74CDE" w:rsidP="00D74CDE">
      <w:pPr>
        <w:spacing w:after="0" w:line="288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0F44D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</w:p>
    <w:p w14:paraId="1ACE5B26" w14:textId="77777777" w:rsidR="00D74CDE" w:rsidRDefault="00D74CDE" w:rsidP="00D74CDE">
      <w:pPr>
        <w:tabs>
          <w:tab w:val="left" w:pos="1134"/>
        </w:tabs>
        <w:spacing w:after="0" w:line="288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0F44DD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0F44DD">
        <w:rPr>
          <w:rFonts w:ascii="TH SarabunIT๙" w:hAnsi="TH SarabunIT๙" w:cs="TH SarabunIT๙"/>
          <w:sz w:val="30"/>
          <w:szCs w:val="30"/>
          <w:cs/>
        </w:rPr>
        <w:t>การใดที่ผู้รับมอบอำนาจได้กระทำไปไม่ว่าจะเป็นการขี้แจงหรือการให้ถ้อยคำใด ๆ ก็ดี ข้าพเจ้า</w:t>
      </w:r>
      <w:r>
        <w:rPr>
          <w:rFonts w:ascii="TH SarabunIT๙" w:hAnsi="TH SarabunIT๙" w:cs="TH SarabunIT๙"/>
          <w:sz w:val="30"/>
          <w:szCs w:val="30"/>
          <w:cs/>
        </w:rPr>
        <w:br/>
      </w:r>
      <w:r w:rsidRPr="000F44DD">
        <w:rPr>
          <w:rFonts w:ascii="TH SarabunIT๙" w:hAnsi="TH SarabunIT๙" w:cs="TH SarabunIT๙"/>
          <w:sz w:val="30"/>
          <w:szCs w:val="30"/>
          <w:cs/>
        </w:rPr>
        <w:t>ขอรับผิดชอบเสมือนข้าพเจ้าได้กระทำและให้ถ้อยคำด้วยตนเองทุกประการ จึงขอลงลายมือชื่อไว้เป็นหลักฐานสำคัญต่อหน้าพยาน</w:t>
      </w:r>
    </w:p>
    <w:p w14:paraId="798B74A7" w14:textId="77777777" w:rsidR="00D74CDE" w:rsidRDefault="00D74CDE" w:rsidP="00D74CDE">
      <w:pPr>
        <w:tabs>
          <w:tab w:val="left" w:pos="1134"/>
        </w:tabs>
        <w:spacing w:after="0" w:line="288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6071F2E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.…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ผู้มอบอำนาจ</w:t>
      </w:r>
    </w:p>
    <w:p w14:paraId="0A4412F0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709731F7" w14:textId="77777777" w:rsidR="00D74CDE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7364B415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ผู้มอบอำนาจ</w:t>
      </w:r>
    </w:p>
    <w:p w14:paraId="795D846F" w14:textId="77777777" w:rsidR="00D74CDE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(............................................)</w:t>
      </w:r>
    </w:p>
    <w:p w14:paraId="13AE8B71" w14:textId="77777777" w:rsidR="00D74CDE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28"/>
        </w:rPr>
      </w:pPr>
      <w:r w:rsidRPr="00FC1E6D">
        <w:rPr>
          <w:rFonts w:ascii="TH SarabunIT๙" w:hAnsi="TH SarabunIT๙" w:cs="TH SarabunIT๙" w:hint="cs"/>
          <w:sz w:val="28"/>
          <w:cs/>
        </w:rPr>
        <w:t>ประทับตรา (ถ้ามี)</w:t>
      </w:r>
    </w:p>
    <w:p w14:paraId="2A281DEE" w14:textId="77777777" w:rsidR="00D74CDE" w:rsidRPr="00FC1E6D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4"/>
          <w:szCs w:val="4"/>
          <w:cs/>
        </w:rPr>
      </w:pPr>
    </w:p>
    <w:p w14:paraId="60110FEC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.…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</w:t>
      </w:r>
    </w:p>
    <w:p w14:paraId="099CB01F" w14:textId="77777777" w:rsidR="00D74CDE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5B1D5181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</w:p>
    <w:p w14:paraId="0ECC9D34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4D5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E4D5C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9E4D5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5AB7977A" w14:textId="77777777" w:rsidR="00D74CDE" w:rsidRPr="009E4D5C" w:rsidRDefault="00D74CDE" w:rsidP="00D74CDE">
      <w:pPr>
        <w:tabs>
          <w:tab w:val="left" w:pos="3402"/>
          <w:tab w:val="left" w:pos="3828"/>
        </w:tabs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9E4D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(............................................)</w:t>
      </w:r>
    </w:p>
    <w:p w14:paraId="503AF704" w14:textId="77777777" w:rsidR="0065551F" w:rsidRPr="009E4D5C" w:rsidRDefault="0065551F" w:rsidP="009E4D5C">
      <w:pPr>
        <w:spacing w:after="0" w:line="240" w:lineRule="auto"/>
        <w:rPr>
          <w:rFonts w:ascii="TH SarabunIT๙" w:hAnsi="TH SarabunIT๙" w:cs="TH SarabunIT๙"/>
        </w:rPr>
      </w:pPr>
    </w:p>
    <w:sectPr w:rsidR="0065551F" w:rsidRPr="009E4D5C" w:rsidSect="00B52F83">
      <w:pgSz w:w="11906" w:h="16838" w:code="9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C9"/>
    <w:rsid w:val="00027571"/>
    <w:rsid w:val="00105519"/>
    <w:rsid w:val="001413A6"/>
    <w:rsid w:val="00177DC9"/>
    <w:rsid w:val="001C4F4C"/>
    <w:rsid w:val="0024771E"/>
    <w:rsid w:val="0028208F"/>
    <w:rsid w:val="00291573"/>
    <w:rsid w:val="002A6AE4"/>
    <w:rsid w:val="003C2797"/>
    <w:rsid w:val="00520645"/>
    <w:rsid w:val="005F0984"/>
    <w:rsid w:val="00641496"/>
    <w:rsid w:val="0065551F"/>
    <w:rsid w:val="006D184F"/>
    <w:rsid w:val="0070354D"/>
    <w:rsid w:val="007430B6"/>
    <w:rsid w:val="008A6302"/>
    <w:rsid w:val="008E7321"/>
    <w:rsid w:val="00960B83"/>
    <w:rsid w:val="00961AED"/>
    <w:rsid w:val="00976560"/>
    <w:rsid w:val="009E4D5C"/>
    <w:rsid w:val="00A5632F"/>
    <w:rsid w:val="00B15EEE"/>
    <w:rsid w:val="00B46093"/>
    <w:rsid w:val="00B52F83"/>
    <w:rsid w:val="00B9608B"/>
    <w:rsid w:val="00C367A2"/>
    <w:rsid w:val="00C76CC8"/>
    <w:rsid w:val="00C942E3"/>
    <w:rsid w:val="00D74CDE"/>
    <w:rsid w:val="00EC15F2"/>
    <w:rsid w:val="00F12E6D"/>
    <w:rsid w:val="00F345AF"/>
    <w:rsid w:val="00F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5F1"/>
  <w15:chartTrackingRefBased/>
  <w15:docId w15:val="{C41B44A4-D872-4E99-A884-760357E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DBD</cp:lastModifiedBy>
  <cp:revision>3</cp:revision>
  <cp:lastPrinted>2024-01-04T05:14:00Z</cp:lastPrinted>
  <dcterms:created xsi:type="dcterms:W3CDTF">2024-02-27T08:44:00Z</dcterms:created>
  <dcterms:modified xsi:type="dcterms:W3CDTF">2024-02-27T08:44:00Z</dcterms:modified>
</cp:coreProperties>
</file>